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3A0" w:rsidRDefault="00FC43A0" w:rsidP="009969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Приложение № 3</w:t>
      </w:r>
    </w:p>
    <w:p w:rsidR="00496C87" w:rsidRPr="00996962" w:rsidRDefault="00FC43A0" w:rsidP="009969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996962" w:rsidRPr="00996962">
        <w:rPr>
          <w:rFonts w:ascii="Times New Roman" w:hAnsi="Times New Roman" w:cs="Times New Roman"/>
          <w:sz w:val="28"/>
          <w:szCs w:val="28"/>
        </w:rPr>
        <w:t>сточник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96962" w:rsidRPr="00996962">
        <w:rPr>
          <w:rFonts w:ascii="Times New Roman" w:hAnsi="Times New Roman" w:cs="Times New Roman"/>
          <w:sz w:val="28"/>
          <w:szCs w:val="28"/>
        </w:rPr>
        <w:t xml:space="preserve"> внутреннего  финансирования дефицита бюджета сельского поселения Каменный Брод муниципального района Челно-Вершинский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2017 год</w:t>
      </w:r>
    </w:p>
    <w:p w:rsidR="00F900D3" w:rsidRDefault="00F900D3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1"/>
        <w:gridCol w:w="2589"/>
        <w:gridCol w:w="4133"/>
        <w:gridCol w:w="1389"/>
      </w:tblGrid>
      <w:tr w:rsidR="00F900D3" w:rsidTr="00F900D3">
        <w:tc>
          <w:tcPr>
            <w:tcW w:w="1234" w:type="dxa"/>
          </w:tcPr>
          <w:p w:rsidR="00F900D3" w:rsidRPr="00996962" w:rsidRDefault="00F90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6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F900D3" w:rsidRPr="00996962" w:rsidRDefault="00F90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6962">
              <w:rPr>
                <w:rFonts w:ascii="Times New Roman" w:hAnsi="Times New Roman" w:cs="Times New Roman"/>
                <w:sz w:val="24"/>
                <w:szCs w:val="24"/>
              </w:rPr>
              <w:t>Админист</w:t>
            </w:r>
            <w:proofErr w:type="spellEnd"/>
          </w:p>
          <w:p w:rsidR="00F900D3" w:rsidRPr="00996962" w:rsidRDefault="004A51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ратора</w:t>
            </w:r>
            <w:proofErr w:type="spellEnd"/>
          </w:p>
          <w:p w:rsidR="00F900D3" w:rsidRPr="00996962" w:rsidRDefault="00F90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Pr="00996962" w:rsidRDefault="00F90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0D3" w:rsidRPr="00996962" w:rsidRDefault="00F90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62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996962"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proofErr w:type="gramEnd"/>
            <w:r w:rsidRPr="00996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00D3" w:rsidRPr="00996962" w:rsidRDefault="00F90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62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4133" w:type="dxa"/>
          </w:tcPr>
          <w:p w:rsidR="00F900D3" w:rsidRPr="00996962" w:rsidRDefault="00F90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0D3" w:rsidRPr="00996962" w:rsidRDefault="00F90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62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</w:t>
            </w:r>
          </w:p>
        </w:tc>
        <w:tc>
          <w:tcPr>
            <w:tcW w:w="1389" w:type="dxa"/>
          </w:tcPr>
          <w:p w:rsidR="00F900D3" w:rsidRPr="00996962" w:rsidRDefault="00F90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0D3" w:rsidRPr="00996962" w:rsidRDefault="00F90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6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F900D3" w:rsidRPr="00996962" w:rsidRDefault="00F900D3" w:rsidP="00556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62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5567FC" w:rsidRPr="00996962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</w:tr>
      <w:tr w:rsidR="00F900D3" w:rsidTr="00F900D3">
        <w:tc>
          <w:tcPr>
            <w:tcW w:w="1234" w:type="dxa"/>
          </w:tcPr>
          <w:p w:rsidR="00F900D3" w:rsidRPr="00996962" w:rsidRDefault="00F90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62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589" w:type="dxa"/>
          </w:tcPr>
          <w:p w:rsidR="00F900D3" w:rsidRPr="00996962" w:rsidRDefault="00F90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62">
              <w:rPr>
                <w:rFonts w:ascii="Times New Roman" w:hAnsi="Times New Roman" w:cs="Times New Roman"/>
                <w:sz w:val="24"/>
                <w:szCs w:val="24"/>
              </w:rPr>
              <w:t>01 00 0000000 000 000</w:t>
            </w:r>
          </w:p>
        </w:tc>
        <w:tc>
          <w:tcPr>
            <w:tcW w:w="4133" w:type="dxa"/>
          </w:tcPr>
          <w:p w:rsidR="00F900D3" w:rsidRPr="00996962" w:rsidRDefault="00FC43A0" w:rsidP="00FC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внутр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еннего финансирования дефицита б</w:t>
            </w:r>
            <w:r w:rsidR="00F900D3" w:rsidRPr="0099696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1389" w:type="dxa"/>
          </w:tcPr>
          <w:p w:rsidR="003C1C38" w:rsidRPr="00996962" w:rsidRDefault="00C73EAC" w:rsidP="00556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120390,17</w:t>
            </w:r>
          </w:p>
        </w:tc>
      </w:tr>
      <w:tr w:rsidR="00F900D3" w:rsidTr="00F900D3">
        <w:tc>
          <w:tcPr>
            <w:tcW w:w="1234" w:type="dxa"/>
          </w:tcPr>
          <w:p w:rsidR="00F900D3" w:rsidRPr="00996962" w:rsidRDefault="00F90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Pr="00996962" w:rsidRDefault="00F90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62">
              <w:rPr>
                <w:rFonts w:ascii="Times New Roman" w:hAnsi="Times New Roman" w:cs="Times New Roman"/>
                <w:sz w:val="24"/>
                <w:szCs w:val="24"/>
              </w:rPr>
              <w:t>01 00 0000000 000 500</w:t>
            </w:r>
          </w:p>
        </w:tc>
        <w:tc>
          <w:tcPr>
            <w:tcW w:w="4133" w:type="dxa"/>
          </w:tcPr>
          <w:p w:rsidR="00F900D3" w:rsidRPr="00996962" w:rsidRDefault="00F90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62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389" w:type="dxa"/>
          </w:tcPr>
          <w:p w:rsidR="00F900D3" w:rsidRPr="00996962" w:rsidRDefault="00C73EAC" w:rsidP="00CB1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3458055,07</w:t>
            </w:r>
          </w:p>
        </w:tc>
      </w:tr>
      <w:tr w:rsidR="00C53414" w:rsidTr="00F900D3">
        <w:tc>
          <w:tcPr>
            <w:tcW w:w="1234" w:type="dxa"/>
          </w:tcPr>
          <w:p w:rsidR="00C53414" w:rsidRPr="00996962" w:rsidRDefault="00C53414" w:rsidP="00CB1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</w:tcPr>
          <w:p w:rsidR="00C53414" w:rsidRPr="00996962" w:rsidRDefault="00C53414" w:rsidP="00CB1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62">
              <w:rPr>
                <w:rFonts w:ascii="Times New Roman" w:hAnsi="Times New Roman" w:cs="Times New Roman"/>
                <w:sz w:val="24"/>
                <w:szCs w:val="24"/>
              </w:rPr>
              <w:t>01 05 0000000 000 500</w:t>
            </w:r>
          </w:p>
        </w:tc>
        <w:tc>
          <w:tcPr>
            <w:tcW w:w="4133" w:type="dxa"/>
          </w:tcPr>
          <w:p w:rsidR="00C53414" w:rsidRPr="00996962" w:rsidRDefault="00C53414" w:rsidP="00CB1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62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 бюджетов</w:t>
            </w:r>
          </w:p>
        </w:tc>
        <w:tc>
          <w:tcPr>
            <w:tcW w:w="1389" w:type="dxa"/>
          </w:tcPr>
          <w:p w:rsidR="00C53414" w:rsidRPr="00996962" w:rsidRDefault="00C73E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3458055,07</w:t>
            </w:r>
          </w:p>
        </w:tc>
      </w:tr>
      <w:tr w:rsidR="00C53414" w:rsidTr="00F900D3">
        <w:tc>
          <w:tcPr>
            <w:tcW w:w="1234" w:type="dxa"/>
          </w:tcPr>
          <w:p w:rsidR="00C53414" w:rsidRPr="00996962" w:rsidRDefault="00C53414" w:rsidP="00CB1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</w:tcPr>
          <w:p w:rsidR="00C53414" w:rsidRPr="00996962" w:rsidRDefault="00C53414" w:rsidP="00CB1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62">
              <w:rPr>
                <w:rFonts w:ascii="Times New Roman" w:hAnsi="Times New Roman" w:cs="Times New Roman"/>
                <w:sz w:val="24"/>
                <w:szCs w:val="24"/>
              </w:rPr>
              <w:t>01 05 0100100 000 510</w:t>
            </w:r>
          </w:p>
        </w:tc>
        <w:tc>
          <w:tcPr>
            <w:tcW w:w="4133" w:type="dxa"/>
          </w:tcPr>
          <w:p w:rsidR="00C53414" w:rsidRPr="00996962" w:rsidRDefault="00C53414" w:rsidP="00CB1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62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</w:t>
            </w:r>
          </w:p>
        </w:tc>
        <w:tc>
          <w:tcPr>
            <w:tcW w:w="1389" w:type="dxa"/>
          </w:tcPr>
          <w:p w:rsidR="00C53414" w:rsidRPr="00996962" w:rsidRDefault="00C73E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3458055,07</w:t>
            </w:r>
          </w:p>
        </w:tc>
      </w:tr>
      <w:tr w:rsidR="00C53414" w:rsidTr="00F900D3">
        <w:tc>
          <w:tcPr>
            <w:tcW w:w="1234" w:type="dxa"/>
          </w:tcPr>
          <w:p w:rsidR="00C53414" w:rsidRPr="00996962" w:rsidRDefault="00C53414" w:rsidP="00CB1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</w:tcPr>
          <w:p w:rsidR="00C53414" w:rsidRPr="00996962" w:rsidRDefault="00C53414" w:rsidP="00CB1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62">
              <w:rPr>
                <w:rFonts w:ascii="Times New Roman" w:hAnsi="Times New Roman" w:cs="Times New Roman"/>
                <w:sz w:val="24"/>
                <w:szCs w:val="24"/>
              </w:rPr>
              <w:t xml:space="preserve">01 05 0100100 000 510 </w:t>
            </w:r>
          </w:p>
        </w:tc>
        <w:tc>
          <w:tcPr>
            <w:tcW w:w="4133" w:type="dxa"/>
          </w:tcPr>
          <w:p w:rsidR="00C53414" w:rsidRPr="00996962" w:rsidRDefault="00C53414" w:rsidP="00CB1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62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389" w:type="dxa"/>
          </w:tcPr>
          <w:p w:rsidR="00C53414" w:rsidRPr="00996962" w:rsidRDefault="00C73E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3458055,07</w:t>
            </w:r>
          </w:p>
        </w:tc>
      </w:tr>
      <w:tr w:rsidR="00F900D3" w:rsidTr="00F900D3">
        <w:tc>
          <w:tcPr>
            <w:tcW w:w="1234" w:type="dxa"/>
          </w:tcPr>
          <w:p w:rsidR="00F900D3" w:rsidRPr="00996962" w:rsidRDefault="00F90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</w:tcPr>
          <w:p w:rsidR="00F900D3" w:rsidRPr="00996962" w:rsidRDefault="006E6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62">
              <w:rPr>
                <w:rFonts w:ascii="Times New Roman" w:hAnsi="Times New Roman" w:cs="Times New Roman"/>
                <w:sz w:val="24"/>
                <w:szCs w:val="24"/>
              </w:rPr>
              <w:t>01 00 0000000 000 600</w:t>
            </w:r>
          </w:p>
        </w:tc>
        <w:tc>
          <w:tcPr>
            <w:tcW w:w="4133" w:type="dxa"/>
          </w:tcPr>
          <w:p w:rsidR="00F900D3" w:rsidRPr="00996962" w:rsidRDefault="006E6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62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389" w:type="dxa"/>
          </w:tcPr>
          <w:p w:rsidR="00F900D3" w:rsidRPr="00996962" w:rsidRDefault="00C73EAC" w:rsidP="0090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3337664,90</w:t>
            </w:r>
          </w:p>
        </w:tc>
      </w:tr>
      <w:tr w:rsidR="00C53414" w:rsidTr="00F900D3">
        <w:tc>
          <w:tcPr>
            <w:tcW w:w="1234" w:type="dxa"/>
          </w:tcPr>
          <w:p w:rsidR="00C53414" w:rsidRPr="00996962" w:rsidRDefault="00C534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</w:tcPr>
          <w:p w:rsidR="00C53414" w:rsidRPr="00996962" w:rsidRDefault="00C53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62">
              <w:rPr>
                <w:rFonts w:ascii="Times New Roman" w:hAnsi="Times New Roman" w:cs="Times New Roman"/>
                <w:sz w:val="24"/>
                <w:szCs w:val="24"/>
              </w:rPr>
              <w:t>01 05 0000000 000 600</w:t>
            </w:r>
          </w:p>
        </w:tc>
        <w:tc>
          <w:tcPr>
            <w:tcW w:w="4133" w:type="dxa"/>
          </w:tcPr>
          <w:p w:rsidR="00C53414" w:rsidRPr="00996962" w:rsidRDefault="00C53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62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389" w:type="dxa"/>
          </w:tcPr>
          <w:p w:rsidR="00C53414" w:rsidRPr="00996962" w:rsidRDefault="00C73E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3337664,90</w:t>
            </w:r>
          </w:p>
        </w:tc>
      </w:tr>
      <w:tr w:rsidR="00C53414" w:rsidTr="00F900D3">
        <w:tc>
          <w:tcPr>
            <w:tcW w:w="1234" w:type="dxa"/>
          </w:tcPr>
          <w:p w:rsidR="00C53414" w:rsidRPr="00996962" w:rsidRDefault="00C534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</w:tcPr>
          <w:p w:rsidR="00C53414" w:rsidRPr="00996962" w:rsidRDefault="00C53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62">
              <w:rPr>
                <w:rFonts w:ascii="Times New Roman" w:hAnsi="Times New Roman" w:cs="Times New Roman"/>
                <w:sz w:val="24"/>
                <w:szCs w:val="24"/>
              </w:rPr>
              <w:t>01 05 0100000 000 610</w:t>
            </w:r>
          </w:p>
        </w:tc>
        <w:tc>
          <w:tcPr>
            <w:tcW w:w="4133" w:type="dxa"/>
          </w:tcPr>
          <w:p w:rsidR="00C53414" w:rsidRPr="00996962" w:rsidRDefault="00C53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62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389" w:type="dxa"/>
          </w:tcPr>
          <w:p w:rsidR="00C53414" w:rsidRPr="00996962" w:rsidRDefault="00C73E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3337664,90</w:t>
            </w:r>
          </w:p>
        </w:tc>
      </w:tr>
      <w:tr w:rsidR="00C53414" w:rsidTr="00F900D3">
        <w:tc>
          <w:tcPr>
            <w:tcW w:w="1234" w:type="dxa"/>
          </w:tcPr>
          <w:p w:rsidR="00C53414" w:rsidRPr="00996962" w:rsidRDefault="00C534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</w:tcPr>
          <w:p w:rsidR="00C53414" w:rsidRPr="00996962" w:rsidRDefault="00C53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62">
              <w:rPr>
                <w:rFonts w:ascii="Times New Roman" w:hAnsi="Times New Roman" w:cs="Times New Roman"/>
                <w:sz w:val="24"/>
                <w:szCs w:val="24"/>
              </w:rPr>
              <w:t>01 05 0100100 000 610</w:t>
            </w:r>
          </w:p>
        </w:tc>
        <w:tc>
          <w:tcPr>
            <w:tcW w:w="4133" w:type="dxa"/>
          </w:tcPr>
          <w:p w:rsidR="00C53414" w:rsidRPr="00996962" w:rsidRDefault="00C53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62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389" w:type="dxa"/>
          </w:tcPr>
          <w:p w:rsidR="00C53414" w:rsidRPr="00996962" w:rsidRDefault="00C73E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3337664,90</w:t>
            </w:r>
          </w:p>
        </w:tc>
      </w:tr>
      <w:tr w:rsidR="006E65CB" w:rsidTr="00F900D3">
        <w:tc>
          <w:tcPr>
            <w:tcW w:w="1234" w:type="dxa"/>
          </w:tcPr>
          <w:p w:rsidR="006E65CB" w:rsidRPr="00996962" w:rsidRDefault="006E65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</w:tcPr>
          <w:p w:rsidR="006E65CB" w:rsidRPr="00996962" w:rsidRDefault="006E6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62">
              <w:rPr>
                <w:rFonts w:ascii="Times New Roman" w:hAnsi="Times New Roman" w:cs="Times New Roman"/>
                <w:sz w:val="24"/>
                <w:szCs w:val="24"/>
              </w:rPr>
              <w:t>50 00 0000000 000 000</w:t>
            </w:r>
          </w:p>
        </w:tc>
        <w:tc>
          <w:tcPr>
            <w:tcW w:w="4133" w:type="dxa"/>
          </w:tcPr>
          <w:p w:rsidR="006E65CB" w:rsidRPr="00996962" w:rsidRDefault="006E6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62">
              <w:rPr>
                <w:rFonts w:ascii="Times New Roman" w:hAnsi="Times New Roman" w:cs="Times New Roman"/>
                <w:sz w:val="24"/>
                <w:szCs w:val="24"/>
              </w:rPr>
              <w:t>Итого источников внутреннего финансирования</w:t>
            </w:r>
          </w:p>
        </w:tc>
        <w:tc>
          <w:tcPr>
            <w:tcW w:w="1389" w:type="dxa"/>
          </w:tcPr>
          <w:p w:rsidR="006E65CB" w:rsidRPr="00996962" w:rsidRDefault="00C73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120390,17</w:t>
            </w:r>
          </w:p>
        </w:tc>
      </w:tr>
      <w:tr w:rsidR="006E65CB" w:rsidTr="00F900D3">
        <w:tc>
          <w:tcPr>
            <w:tcW w:w="1234" w:type="dxa"/>
          </w:tcPr>
          <w:p w:rsidR="006E65CB" w:rsidRPr="00996962" w:rsidRDefault="006E65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</w:tcPr>
          <w:p w:rsidR="006E65CB" w:rsidRPr="00996962" w:rsidRDefault="006E65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</w:tcPr>
          <w:p w:rsidR="006E65CB" w:rsidRPr="00996962" w:rsidRDefault="006E6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62">
              <w:rPr>
                <w:rFonts w:ascii="Times New Roman" w:hAnsi="Times New Roman" w:cs="Times New Roman"/>
                <w:sz w:val="24"/>
                <w:szCs w:val="24"/>
              </w:rPr>
              <w:t>Всего источников финансирования дефицита бюджета</w:t>
            </w:r>
          </w:p>
        </w:tc>
        <w:tc>
          <w:tcPr>
            <w:tcW w:w="1389" w:type="dxa"/>
          </w:tcPr>
          <w:p w:rsidR="006E65CB" w:rsidRPr="00996962" w:rsidRDefault="00C73EAC" w:rsidP="009A4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120390,17</w:t>
            </w:r>
          </w:p>
          <w:p w:rsidR="00C53414" w:rsidRPr="00996962" w:rsidRDefault="00C53414" w:rsidP="009A4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00D3" w:rsidRPr="00496C87" w:rsidRDefault="00F900D3">
      <w:pPr>
        <w:rPr>
          <w:sz w:val="24"/>
          <w:szCs w:val="24"/>
        </w:rPr>
      </w:pPr>
    </w:p>
    <w:p w:rsidR="00496C87" w:rsidRPr="00496C87" w:rsidRDefault="00496C87"/>
    <w:p w:rsidR="00496C87" w:rsidRPr="00496C87" w:rsidRDefault="00496C87"/>
    <w:sectPr w:rsidR="00496C87" w:rsidRPr="00496C87" w:rsidSect="002D7C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5CF"/>
    <w:rsid w:val="00010374"/>
    <w:rsid w:val="00030285"/>
    <w:rsid w:val="00032A26"/>
    <w:rsid w:val="00045B6A"/>
    <w:rsid w:val="00045FC1"/>
    <w:rsid w:val="00057827"/>
    <w:rsid w:val="0007325A"/>
    <w:rsid w:val="00087CD3"/>
    <w:rsid w:val="000A7BA9"/>
    <w:rsid w:val="000C348A"/>
    <w:rsid w:val="000C3B14"/>
    <w:rsid w:val="000D6BEB"/>
    <w:rsid w:val="000E4DF3"/>
    <w:rsid w:val="000E5FE6"/>
    <w:rsid w:val="000F1CC5"/>
    <w:rsid w:val="000F3518"/>
    <w:rsid w:val="00112F63"/>
    <w:rsid w:val="00134F39"/>
    <w:rsid w:val="001715D9"/>
    <w:rsid w:val="0018062E"/>
    <w:rsid w:val="001938CB"/>
    <w:rsid w:val="001A02B2"/>
    <w:rsid w:val="001A6E93"/>
    <w:rsid w:val="001A788F"/>
    <w:rsid w:val="001B1E55"/>
    <w:rsid w:val="001B2019"/>
    <w:rsid w:val="001E3106"/>
    <w:rsid w:val="001F6887"/>
    <w:rsid w:val="0020071A"/>
    <w:rsid w:val="002015B3"/>
    <w:rsid w:val="00224CAC"/>
    <w:rsid w:val="00253256"/>
    <w:rsid w:val="00277440"/>
    <w:rsid w:val="00277D1F"/>
    <w:rsid w:val="002966A0"/>
    <w:rsid w:val="002A78D0"/>
    <w:rsid w:val="002B0CAB"/>
    <w:rsid w:val="002B1C46"/>
    <w:rsid w:val="002C6CBC"/>
    <w:rsid w:val="002D7CB8"/>
    <w:rsid w:val="003119E5"/>
    <w:rsid w:val="00354995"/>
    <w:rsid w:val="00375757"/>
    <w:rsid w:val="00382E95"/>
    <w:rsid w:val="00384A00"/>
    <w:rsid w:val="003A3752"/>
    <w:rsid w:val="003A7178"/>
    <w:rsid w:val="003B1C6B"/>
    <w:rsid w:val="003B7A70"/>
    <w:rsid w:val="003C1C38"/>
    <w:rsid w:val="003E4C3A"/>
    <w:rsid w:val="003F038B"/>
    <w:rsid w:val="00401786"/>
    <w:rsid w:val="004023FA"/>
    <w:rsid w:val="004055CF"/>
    <w:rsid w:val="0040702F"/>
    <w:rsid w:val="0041165F"/>
    <w:rsid w:val="00425CC9"/>
    <w:rsid w:val="00432F93"/>
    <w:rsid w:val="0043431C"/>
    <w:rsid w:val="004347E3"/>
    <w:rsid w:val="0044329B"/>
    <w:rsid w:val="00460647"/>
    <w:rsid w:val="00496C87"/>
    <w:rsid w:val="004A519C"/>
    <w:rsid w:val="004B69A7"/>
    <w:rsid w:val="004C2ED8"/>
    <w:rsid w:val="004C320C"/>
    <w:rsid w:val="004C5F36"/>
    <w:rsid w:val="004D5C49"/>
    <w:rsid w:val="004F010C"/>
    <w:rsid w:val="004F62D6"/>
    <w:rsid w:val="0052740B"/>
    <w:rsid w:val="005567FC"/>
    <w:rsid w:val="005665F8"/>
    <w:rsid w:val="00571C65"/>
    <w:rsid w:val="005B70AE"/>
    <w:rsid w:val="005C0FA1"/>
    <w:rsid w:val="005C19DB"/>
    <w:rsid w:val="005C7526"/>
    <w:rsid w:val="005E01CC"/>
    <w:rsid w:val="005E0795"/>
    <w:rsid w:val="005E4A35"/>
    <w:rsid w:val="005F65EF"/>
    <w:rsid w:val="006242DF"/>
    <w:rsid w:val="00671AFB"/>
    <w:rsid w:val="00673BE8"/>
    <w:rsid w:val="00677A76"/>
    <w:rsid w:val="00685955"/>
    <w:rsid w:val="00691CB2"/>
    <w:rsid w:val="00694DAC"/>
    <w:rsid w:val="006960D1"/>
    <w:rsid w:val="006971FB"/>
    <w:rsid w:val="006E65CB"/>
    <w:rsid w:val="006F7AA8"/>
    <w:rsid w:val="00703660"/>
    <w:rsid w:val="00704A45"/>
    <w:rsid w:val="00712C38"/>
    <w:rsid w:val="0076131B"/>
    <w:rsid w:val="00764DF0"/>
    <w:rsid w:val="00782867"/>
    <w:rsid w:val="007B44EC"/>
    <w:rsid w:val="007C12FC"/>
    <w:rsid w:val="00807133"/>
    <w:rsid w:val="00822E78"/>
    <w:rsid w:val="008450CC"/>
    <w:rsid w:val="00856C49"/>
    <w:rsid w:val="00857BD5"/>
    <w:rsid w:val="00870649"/>
    <w:rsid w:val="008737A7"/>
    <w:rsid w:val="00877D31"/>
    <w:rsid w:val="0088458A"/>
    <w:rsid w:val="00886426"/>
    <w:rsid w:val="00893530"/>
    <w:rsid w:val="008A0514"/>
    <w:rsid w:val="008A260E"/>
    <w:rsid w:val="008B4339"/>
    <w:rsid w:val="008B6800"/>
    <w:rsid w:val="008C4510"/>
    <w:rsid w:val="008D2AE6"/>
    <w:rsid w:val="0090192F"/>
    <w:rsid w:val="009053F1"/>
    <w:rsid w:val="00905C39"/>
    <w:rsid w:val="009128F1"/>
    <w:rsid w:val="00925018"/>
    <w:rsid w:val="00946CE7"/>
    <w:rsid w:val="00996962"/>
    <w:rsid w:val="009A4481"/>
    <w:rsid w:val="009A5AB2"/>
    <w:rsid w:val="009C1E87"/>
    <w:rsid w:val="00A01850"/>
    <w:rsid w:val="00A11AD2"/>
    <w:rsid w:val="00A13141"/>
    <w:rsid w:val="00A170F6"/>
    <w:rsid w:val="00A726B5"/>
    <w:rsid w:val="00A80879"/>
    <w:rsid w:val="00A84517"/>
    <w:rsid w:val="00A90EF5"/>
    <w:rsid w:val="00AA2F14"/>
    <w:rsid w:val="00AB0A8F"/>
    <w:rsid w:val="00AB1993"/>
    <w:rsid w:val="00AE1A68"/>
    <w:rsid w:val="00AF1771"/>
    <w:rsid w:val="00B0003A"/>
    <w:rsid w:val="00B07130"/>
    <w:rsid w:val="00B2126D"/>
    <w:rsid w:val="00B2406D"/>
    <w:rsid w:val="00B27A35"/>
    <w:rsid w:val="00B43BDE"/>
    <w:rsid w:val="00B45BA6"/>
    <w:rsid w:val="00B835CF"/>
    <w:rsid w:val="00B87B59"/>
    <w:rsid w:val="00B91514"/>
    <w:rsid w:val="00B91DD8"/>
    <w:rsid w:val="00BB40A3"/>
    <w:rsid w:val="00BB4715"/>
    <w:rsid w:val="00BC6320"/>
    <w:rsid w:val="00BE6B2C"/>
    <w:rsid w:val="00C1768E"/>
    <w:rsid w:val="00C45A41"/>
    <w:rsid w:val="00C53414"/>
    <w:rsid w:val="00C569BA"/>
    <w:rsid w:val="00C57E3E"/>
    <w:rsid w:val="00C73EAC"/>
    <w:rsid w:val="00CA46AB"/>
    <w:rsid w:val="00CB125C"/>
    <w:rsid w:val="00CD05BA"/>
    <w:rsid w:val="00CD5D9B"/>
    <w:rsid w:val="00CE3316"/>
    <w:rsid w:val="00CE4E3E"/>
    <w:rsid w:val="00CF2156"/>
    <w:rsid w:val="00D048CF"/>
    <w:rsid w:val="00D129E2"/>
    <w:rsid w:val="00D23705"/>
    <w:rsid w:val="00D32964"/>
    <w:rsid w:val="00D42837"/>
    <w:rsid w:val="00D448D2"/>
    <w:rsid w:val="00D52074"/>
    <w:rsid w:val="00D666B7"/>
    <w:rsid w:val="00D73998"/>
    <w:rsid w:val="00D76370"/>
    <w:rsid w:val="00DA0729"/>
    <w:rsid w:val="00DA082D"/>
    <w:rsid w:val="00DC1A3A"/>
    <w:rsid w:val="00DE1570"/>
    <w:rsid w:val="00E0039D"/>
    <w:rsid w:val="00E02989"/>
    <w:rsid w:val="00E1016D"/>
    <w:rsid w:val="00E1064B"/>
    <w:rsid w:val="00E20813"/>
    <w:rsid w:val="00E321A6"/>
    <w:rsid w:val="00E339ED"/>
    <w:rsid w:val="00E40CBD"/>
    <w:rsid w:val="00E52AE2"/>
    <w:rsid w:val="00E71C40"/>
    <w:rsid w:val="00E87727"/>
    <w:rsid w:val="00E904AE"/>
    <w:rsid w:val="00E96671"/>
    <w:rsid w:val="00E96824"/>
    <w:rsid w:val="00EB3CEF"/>
    <w:rsid w:val="00EC6035"/>
    <w:rsid w:val="00ED01B0"/>
    <w:rsid w:val="00EE068C"/>
    <w:rsid w:val="00EE778F"/>
    <w:rsid w:val="00EF3FB4"/>
    <w:rsid w:val="00EF4D2F"/>
    <w:rsid w:val="00F070C1"/>
    <w:rsid w:val="00F113D9"/>
    <w:rsid w:val="00F248CC"/>
    <w:rsid w:val="00F31E35"/>
    <w:rsid w:val="00F3355E"/>
    <w:rsid w:val="00F436F6"/>
    <w:rsid w:val="00F47C0E"/>
    <w:rsid w:val="00F60A0E"/>
    <w:rsid w:val="00F625F0"/>
    <w:rsid w:val="00F74F58"/>
    <w:rsid w:val="00F766BF"/>
    <w:rsid w:val="00F853D4"/>
    <w:rsid w:val="00F900D3"/>
    <w:rsid w:val="00F93954"/>
    <w:rsid w:val="00FA6DBB"/>
    <w:rsid w:val="00FB55C0"/>
    <w:rsid w:val="00FC43A0"/>
    <w:rsid w:val="00FC598B"/>
    <w:rsid w:val="00FD574F"/>
    <w:rsid w:val="00FE1106"/>
    <w:rsid w:val="00FE7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1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1E8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1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1E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KAMbrod</dc:creator>
  <cp:lastModifiedBy>KAMBROD</cp:lastModifiedBy>
  <cp:revision>10</cp:revision>
  <cp:lastPrinted>2018-02-27T12:28:00Z</cp:lastPrinted>
  <dcterms:created xsi:type="dcterms:W3CDTF">2017-03-01T07:32:00Z</dcterms:created>
  <dcterms:modified xsi:type="dcterms:W3CDTF">2018-06-14T05:39:00Z</dcterms:modified>
</cp:coreProperties>
</file>